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742D" w14:textId="77777777" w:rsidR="00FA6388" w:rsidRDefault="00FA6388">
      <w:bookmarkStart w:id="0" w:name="_GoBack"/>
      <w:bookmarkEnd w:id="0"/>
    </w:p>
    <w:p w14:paraId="71EF353E" w14:textId="77777777" w:rsidR="00FA6388" w:rsidRDefault="00FA6388"/>
    <w:p w14:paraId="5855112A" w14:textId="77777777" w:rsidR="00FA6388" w:rsidRDefault="00FA6388"/>
    <w:p w14:paraId="22782816" w14:textId="77777777" w:rsidR="00FA6388" w:rsidRDefault="00FA6388"/>
    <w:p w14:paraId="09BCF87E" w14:textId="705CC56F" w:rsidR="00962B89" w:rsidRDefault="00FA6388" w:rsidP="00FA6388">
      <w:pPr>
        <w:pStyle w:val="Heading1"/>
        <w:jc w:val="center"/>
        <w:rPr>
          <w:b/>
          <w:bCs/>
        </w:rPr>
      </w:pPr>
      <w:r w:rsidRPr="00FA6388">
        <w:rPr>
          <w:rStyle w:val="Heading2Char"/>
        </w:rPr>
        <w:drawing>
          <wp:anchor distT="0" distB="0" distL="114300" distR="114300" simplePos="0" relativeHeight="251658240" behindDoc="0" locked="0" layoutInCell="1" allowOverlap="1" wp14:anchorId="3195A190" wp14:editId="4BA103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4270" cy="1097280"/>
            <wp:effectExtent l="0" t="0" r="0" b="762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7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388">
        <w:rPr>
          <w:rStyle w:val="Heading2Char"/>
        </w:rPr>
        <w:t>Upper Keys Business and Professional Women’s</w:t>
      </w:r>
      <w:r w:rsidRPr="00FA6388">
        <w:rPr>
          <w:rStyle w:val="Heading2Char"/>
        </w:rPr>
        <w:br/>
      </w:r>
      <w:r w:rsidRPr="00FA6388">
        <w:rPr>
          <w:b/>
          <w:bCs/>
        </w:rPr>
        <w:t>Mentoring Program</w:t>
      </w:r>
      <w:r w:rsidR="001D28BD">
        <w:rPr>
          <w:b/>
          <w:bCs/>
        </w:rPr>
        <w:t xml:space="preserve"> Enrollment Form</w:t>
      </w:r>
    </w:p>
    <w:p w14:paraId="3B4F798E" w14:textId="77777777" w:rsidR="001D28BD" w:rsidRDefault="001D28BD" w:rsidP="00FA6388"/>
    <w:p w14:paraId="603617A7" w14:textId="7B02F3CA" w:rsidR="00FA6388" w:rsidRDefault="00FA6388" w:rsidP="00FA6388">
      <w:r>
        <w:t xml:space="preserve">In March 2019, BPW launched its first-ever mentoring program, designed to connect members within the organization – and non-members in the community – with people who are interested in learning and growing their skills. </w:t>
      </w:r>
    </w:p>
    <w:p w14:paraId="247D63C0" w14:textId="49B4C2C3" w:rsidR="001D28BD" w:rsidRDefault="001D28BD" w:rsidP="001D28BD">
      <w:r>
        <w:t xml:space="preserve">If you want to </w:t>
      </w:r>
      <w:r w:rsidR="00C26D43">
        <w:t xml:space="preserve">explore </w:t>
      </w:r>
      <w:r>
        <w:t xml:space="preserve">mentoring, either as a mentor or mentee, please fill out the form below (take as much space as you need) and email to Jackie Harder, Vice President of Development, </w:t>
      </w:r>
      <w:hyperlink r:id="rId5" w:history="1">
        <w:r w:rsidRPr="00F1734D">
          <w:rPr>
            <w:rStyle w:val="Hyperlink"/>
          </w:rPr>
          <w:t>jackie@key-dynamics.com</w:t>
        </w:r>
      </w:hyperlink>
      <w:r>
        <w:t xml:space="preserve">. </w:t>
      </w:r>
      <w:r w:rsidR="00C26D43">
        <w:t>You may email questions to the same address.</w:t>
      </w:r>
    </w:p>
    <w:p w14:paraId="34E11317" w14:textId="1834832E" w:rsidR="001D28BD" w:rsidRDefault="001D28BD" w:rsidP="001D28BD">
      <w:r>
        <w:t xml:space="preserve">If you want to learn more about mentoring, </w:t>
      </w:r>
      <w:hyperlink r:id="rId6" w:history="1">
        <w:r w:rsidRPr="001D28BD">
          <w:rPr>
            <w:rStyle w:val="Hyperlink"/>
          </w:rPr>
          <w:t>click here</w:t>
        </w:r>
      </w:hyperlink>
      <w:r>
        <w:t>.</w:t>
      </w:r>
    </w:p>
    <w:p w14:paraId="3B68FBE9" w14:textId="3BD923A2" w:rsidR="001D28BD" w:rsidRPr="001D28BD" w:rsidRDefault="001D28BD" w:rsidP="001D28BD">
      <w:pPr>
        <w:rPr>
          <w:szCs w:val="24"/>
        </w:rPr>
      </w:pPr>
      <w:r w:rsidRPr="001D28B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D8FAA" wp14:editId="7081365E">
                <wp:simplePos x="0" y="0"/>
                <wp:positionH relativeFrom="column">
                  <wp:posOffset>-8255</wp:posOffset>
                </wp:positionH>
                <wp:positionV relativeFrom="paragraph">
                  <wp:posOffset>276860</wp:posOffset>
                </wp:positionV>
                <wp:extent cx="189230" cy="154940"/>
                <wp:effectExtent l="0" t="0" r="2032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7B24" id="Rectangle 5" o:spid="_x0000_s1026" style="position:absolute;margin-left:-.65pt;margin-top:21.8pt;width:14.9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1D28BD">
        <w:rPr>
          <w:szCs w:val="24"/>
        </w:rPr>
        <w:t xml:space="preserve">Print Your Name:  __________________________________________BPW Member:  Yes/No  </w:t>
      </w:r>
    </w:p>
    <w:p w14:paraId="7B1D5272" w14:textId="2C2C5582" w:rsidR="001D28BD" w:rsidRPr="001D28BD" w:rsidRDefault="001D28BD" w:rsidP="001D28BD">
      <w:pPr>
        <w:rPr>
          <w:szCs w:val="24"/>
        </w:rPr>
      </w:pPr>
      <w:r w:rsidRPr="001D28B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277BF" wp14:editId="58DA800C">
                <wp:simplePos x="0" y="0"/>
                <wp:positionH relativeFrom="column">
                  <wp:posOffset>3872230</wp:posOffset>
                </wp:positionH>
                <wp:positionV relativeFrom="paragraph">
                  <wp:posOffset>3175</wp:posOffset>
                </wp:positionV>
                <wp:extent cx="189781" cy="155276"/>
                <wp:effectExtent l="0" t="0" r="2032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55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E6592" id="Rectangle 6" o:spid="_x0000_s1026" style="position:absolute;margin-left:304.9pt;margin-top:.25pt;width:14.9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1D28BD">
        <w:rPr>
          <w:szCs w:val="24"/>
        </w:rPr>
        <w:t xml:space="preserve">       I wish to be mentored</w:t>
      </w:r>
      <w:r w:rsidRPr="001D28BD">
        <w:rPr>
          <w:szCs w:val="24"/>
        </w:rPr>
        <w:tab/>
      </w:r>
      <w:r w:rsidRPr="001D28BD">
        <w:rPr>
          <w:szCs w:val="24"/>
        </w:rPr>
        <w:tab/>
      </w:r>
      <w:r w:rsidRPr="001D28BD">
        <w:rPr>
          <w:szCs w:val="24"/>
        </w:rPr>
        <w:tab/>
      </w:r>
      <w:r w:rsidRPr="001D28BD">
        <w:rPr>
          <w:szCs w:val="24"/>
        </w:rPr>
        <w:tab/>
      </w:r>
      <w:r w:rsidRPr="001D28BD">
        <w:rPr>
          <w:szCs w:val="24"/>
        </w:rPr>
        <w:tab/>
      </w:r>
      <w:r w:rsidRPr="001D28BD">
        <w:rPr>
          <w:szCs w:val="24"/>
        </w:rPr>
        <w:tab/>
        <w:t>I want to be a mentor</w:t>
      </w:r>
    </w:p>
    <w:p w14:paraId="66D9E382" w14:textId="77777777" w:rsidR="001D28BD" w:rsidRPr="001D28BD" w:rsidRDefault="001D28BD" w:rsidP="001D28BD">
      <w:pPr>
        <w:rPr>
          <w:szCs w:val="24"/>
        </w:rPr>
      </w:pPr>
      <w:r w:rsidRPr="001D28BD">
        <w:rPr>
          <w:szCs w:val="24"/>
        </w:rPr>
        <w:t>Job title: ___________________________________________________________________</w:t>
      </w:r>
    </w:p>
    <w:p w14:paraId="422C9F43" w14:textId="77777777" w:rsidR="001D28BD" w:rsidRPr="001D28BD" w:rsidRDefault="001D28BD" w:rsidP="001D28BD">
      <w:pPr>
        <w:rPr>
          <w:szCs w:val="24"/>
        </w:rPr>
      </w:pPr>
      <w:r w:rsidRPr="001D28BD">
        <w:rPr>
          <w:szCs w:val="24"/>
        </w:rPr>
        <w:t xml:space="preserve">Organization or company: _____________________________________________________ </w:t>
      </w:r>
    </w:p>
    <w:p w14:paraId="61886BC9" w14:textId="77777777" w:rsidR="001D28BD" w:rsidRPr="001D28BD" w:rsidRDefault="001D28BD" w:rsidP="001D28BD">
      <w:pPr>
        <w:rPr>
          <w:szCs w:val="24"/>
        </w:rPr>
      </w:pPr>
      <w:r w:rsidRPr="001D28BD">
        <w:rPr>
          <w:szCs w:val="24"/>
        </w:rPr>
        <w:t>Preferred phone: ____________________ Best time to be called: _____________________</w:t>
      </w:r>
    </w:p>
    <w:p w14:paraId="7AFCC15B" w14:textId="77777777" w:rsidR="001D28BD" w:rsidRPr="001D28BD" w:rsidRDefault="001D28BD" w:rsidP="001D28BD">
      <w:pPr>
        <w:rPr>
          <w:szCs w:val="24"/>
        </w:rPr>
      </w:pPr>
      <w:r w:rsidRPr="001D28BD">
        <w:rPr>
          <w:szCs w:val="24"/>
        </w:rPr>
        <w:t>Education/certifications completed: _____________________________________________</w:t>
      </w:r>
    </w:p>
    <w:p w14:paraId="13A4281E" w14:textId="77777777" w:rsidR="001D28BD" w:rsidRPr="001D28BD" w:rsidRDefault="001D28BD" w:rsidP="001D28BD">
      <w:pPr>
        <w:rPr>
          <w:szCs w:val="24"/>
        </w:rPr>
      </w:pPr>
      <w:r w:rsidRPr="001D28BD">
        <w:rPr>
          <w:szCs w:val="24"/>
        </w:rPr>
        <w:t>___________________________________________________________________________</w:t>
      </w:r>
    </w:p>
    <w:p w14:paraId="7739B81E" w14:textId="77777777" w:rsidR="001D28BD" w:rsidRPr="001D28BD" w:rsidRDefault="001D28BD" w:rsidP="001D28BD">
      <w:pPr>
        <w:rPr>
          <w:szCs w:val="24"/>
        </w:rPr>
      </w:pPr>
      <w:r w:rsidRPr="001D28BD">
        <w:rPr>
          <w:szCs w:val="24"/>
        </w:rPr>
        <w:t>Memberships:  ______________________________________________________________</w:t>
      </w:r>
    </w:p>
    <w:p w14:paraId="071F5846" w14:textId="77777777" w:rsidR="001D28BD" w:rsidRPr="001D28BD" w:rsidRDefault="001D28BD" w:rsidP="001D28BD">
      <w:pPr>
        <w:rPr>
          <w:szCs w:val="24"/>
        </w:rPr>
      </w:pPr>
      <w:r w:rsidRPr="001D28BD">
        <w:rPr>
          <w:szCs w:val="24"/>
        </w:rPr>
        <w:t>__________________________________________________________________________</w:t>
      </w:r>
    </w:p>
    <w:p w14:paraId="4578B32A" w14:textId="77777777" w:rsidR="001D28BD" w:rsidRPr="001D28BD" w:rsidRDefault="001D28BD" w:rsidP="001D28BD">
      <w:pPr>
        <w:rPr>
          <w:szCs w:val="24"/>
        </w:rPr>
      </w:pPr>
      <w:r w:rsidRPr="001D28BD">
        <w:rPr>
          <w:szCs w:val="24"/>
        </w:rPr>
        <w:t>1. What are your current job responsibilities?</w:t>
      </w:r>
    </w:p>
    <w:p w14:paraId="118B1398" w14:textId="77777777" w:rsidR="001D28BD" w:rsidRPr="001D28BD" w:rsidRDefault="001D28BD" w:rsidP="001D28BD">
      <w:pPr>
        <w:rPr>
          <w:szCs w:val="24"/>
        </w:rPr>
      </w:pPr>
      <w:r w:rsidRPr="001D28BD">
        <w:rPr>
          <w:szCs w:val="24"/>
        </w:rPr>
        <w:t xml:space="preserve">2. Mentee: What would you like to learn more about? </w:t>
      </w:r>
    </w:p>
    <w:p w14:paraId="3420C2F1" w14:textId="77777777" w:rsidR="001D28BD" w:rsidRPr="001D28BD" w:rsidRDefault="001D28BD" w:rsidP="001D28BD">
      <w:pPr>
        <w:rPr>
          <w:szCs w:val="24"/>
        </w:rPr>
      </w:pPr>
      <w:r w:rsidRPr="001D28BD">
        <w:rPr>
          <w:szCs w:val="24"/>
        </w:rPr>
        <w:t xml:space="preserve">3. Mentor: What skills or specialty areas do you feel you have to contribute as a mentor?  </w:t>
      </w:r>
    </w:p>
    <w:p w14:paraId="1F6387E5" w14:textId="77777777" w:rsidR="001D28BD" w:rsidRPr="001D28BD" w:rsidRDefault="001D28BD" w:rsidP="001D28BD">
      <w:pPr>
        <w:rPr>
          <w:szCs w:val="24"/>
        </w:rPr>
      </w:pPr>
      <w:r w:rsidRPr="001D28BD">
        <w:rPr>
          <w:szCs w:val="24"/>
        </w:rPr>
        <w:t xml:space="preserve">4. What are your expectations for participating in this program?  </w:t>
      </w:r>
    </w:p>
    <w:p w14:paraId="0725B9AD" w14:textId="3DA2A596" w:rsidR="001D28BD" w:rsidRPr="001D28BD" w:rsidRDefault="00C26D43" w:rsidP="001D28BD">
      <w:pPr>
        <w:rPr>
          <w:szCs w:val="24"/>
        </w:rPr>
      </w:pPr>
      <w:r>
        <w:rPr>
          <w:szCs w:val="24"/>
        </w:rPr>
        <w:t xml:space="preserve">If you decide to </w:t>
      </w:r>
      <w:r w:rsidR="001D28BD" w:rsidRPr="001D28BD">
        <w:rPr>
          <w:szCs w:val="24"/>
        </w:rPr>
        <w:t xml:space="preserve">participate, you must commit to meeting your match for a minimum of 30 minutes a week for at least six months; plus 1 hour a month for a feedback conference call with all mentor/mentee matches. I understand our mentoring is confidential. I agree to these conditions.  </w:t>
      </w:r>
    </w:p>
    <w:p w14:paraId="7A9CF83B" w14:textId="30EFD132" w:rsidR="001D28BD" w:rsidRPr="001D28BD" w:rsidRDefault="001D28BD" w:rsidP="00FA6388">
      <w:pPr>
        <w:rPr>
          <w:sz w:val="24"/>
          <w:szCs w:val="24"/>
        </w:rPr>
      </w:pPr>
      <w:r w:rsidRPr="001D28BD">
        <w:rPr>
          <w:szCs w:val="24"/>
        </w:rPr>
        <w:t>Signature:  ____________________________________________</w:t>
      </w:r>
      <w:r w:rsidRPr="001D28BD">
        <w:rPr>
          <w:szCs w:val="24"/>
        </w:rPr>
        <w:tab/>
        <w:t>Date: ____________</w:t>
      </w:r>
    </w:p>
    <w:sectPr w:rsidR="001D28BD" w:rsidRPr="001D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88"/>
    <w:rsid w:val="001D28BD"/>
    <w:rsid w:val="00342878"/>
    <w:rsid w:val="00962B89"/>
    <w:rsid w:val="00C26D43"/>
    <w:rsid w:val="00F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4263"/>
  <w15:chartTrackingRefBased/>
  <w15:docId w15:val="{A24BA8DB-B6B6-425D-B3C0-A3C5129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63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2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cbapwc.wildapricot.org/resources/Documents/2019%20BPW%20Mentorship%20Program.pdf" TargetMode="External"/><Relationship Id="rId5" Type="http://schemas.openxmlformats.org/officeDocument/2006/relationships/hyperlink" Target="mailto:jackie@key-dynamic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Harder</dc:creator>
  <cp:keywords/>
  <dc:description/>
  <cp:lastModifiedBy>Jackie Harder</cp:lastModifiedBy>
  <cp:revision>3</cp:revision>
  <dcterms:created xsi:type="dcterms:W3CDTF">2019-07-02T14:32:00Z</dcterms:created>
  <dcterms:modified xsi:type="dcterms:W3CDTF">2019-07-02T14:45:00Z</dcterms:modified>
</cp:coreProperties>
</file>